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97" w:rsidRPr="004E59D1" w:rsidRDefault="00416197" w:rsidP="004161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«</w:t>
      </w:r>
      <w:r w:rsidRPr="006C79E3">
        <w:rPr>
          <w:bCs/>
          <w:sz w:val="28"/>
        </w:rPr>
        <w:t>Утверждаю»</w:t>
      </w:r>
    </w:p>
    <w:p w:rsidR="00416197" w:rsidRPr="006C79E3" w:rsidRDefault="00D416A9" w:rsidP="00D416A9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</w:t>
      </w:r>
      <w:r w:rsidR="00416197" w:rsidRPr="006C79E3">
        <w:rPr>
          <w:bCs/>
          <w:sz w:val="28"/>
        </w:rPr>
        <w:t>Директор М</w:t>
      </w:r>
      <w:r>
        <w:rPr>
          <w:bCs/>
          <w:sz w:val="28"/>
        </w:rPr>
        <w:t>БОУ НШДС с</w:t>
      </w:r>
      <w:proofErr w:type="gramStart"/>
      <w:r>
        <w:rPr>
          <w:bCs/>
          <w:sz w:val="28"/>
        </w:rPr>
        <w:t>.К</w:t>
      </w:r>
      <w:proofErr w:type="gramEnd"/>
      <w:r>
        <w:rPr>
          <w:bCs/>
          <w:sz w:val="28"/>
        </w:rPr>
        <w:t>алиновка</w:t>
      </w:r>
    </w:p>
    <w:p w:rsidR="00416197" w:rsidRDefault="00D416A9" w:rsidP="00D416A9">
      <w:pPr>
        <w:jc w:val="center"/>
        <w:rPr>
          <w:b/>
          <w:bCs/>
        </w:rPr>
      </w:pPr>
      <w:r>
        <w:rPr>
          <w:bCs/>
          <w:sz w:val="28"/>
        </w:rPr>
        <w:t>И.В. Евсеева</w:t>
      </w:r>
      <w:r w:rsidR="00416197" w:rsidRPr="006C79E3">
        <w:rPr>
          <w:bCs/>
          <w:sz w:val="28"/>
        </w:rPr>
        <w:t xml:space="preserve">                                                              </w:t>
      </w:r>
      <w:r w:rsidR="00416197">
        <w:rPr>
          <w:bCs/>
          <w:sz w:val="28"/>
        </w:rPr>
        <w:t xml:space="preserve">                                  </w:t>
      </w:r>
      <w:r w:rsidR="00416197" w:rsidRPr="006C79E3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</w:p>
    <w:p w:rsidR="00416197" w:rsidRDefault="00416197" w:rsidP="00416197">
      <w:pPr>
        <w:pStyle w:val="1"/>
        <w:rPr>
          <w:b/>
          <w:bCs/>
        </w:rPr>
      </w:pPr>
      <w:r>
        <w:rPr>
          <w:b/>
          <w:bCs/>
        </w:rPr>
        <w:t xml:space="preserve">                                                            ПЛАН</w:t>
      </w:r>
    </w:p>
    <w:p w:rsidR="00416197" w:rsidRDefault="00416197" w:rsidP="00416197">
      <w:pPr>
        <w:pStyle w:val="a7"/>
        <w:jc w:val="center"/>
        <w:rPr>
          <w:b/>
          <w:bCs/>
        </w:rPr>
      </w:pPr>
      <w:r>
        <w:rPr>
          <w:b/>
          <w:bCs/>
        </w:rPr>
        <w:t xml:space="preserve">мероприятий по  </w:t>
      </w:r>
      <w:r w:rsidR="00E6138C">
        <w:rPr>
          <w:b/>
          <w:bCs/>
        </w:rPr>
        <w:t>обеспечению безопасности дорожного движения</w:t>
      </w:r>
      <w:r>
        <w:rPr>
          <w:b/>
          <w:bCs/>
        </w:rPr>
        <w:t xml:space="preserve"> и профилактике детского дорожно-транспортного травматизма</w:t>
      </w:r>
    </w:p>
    <w:p w:rsidR="00416197" w:rsidRDefault="00416197" w:rsidP="00416197">
      <w:pPr>
        <w:pStyle w:val="a7"/>
        <w:jc w:val="center"/>
        <w:rPr>
          <w:b/>
          <w:bCs/>
        </w:rPr>
      </w:pPr>
      <w:r>
        <w:rPr>
          <w:b/>
          <w:bCs/>
        </w:rPr>
        <w:t>в МБО</w:t>
      </w:r>
      <w:r w:rsidR="00E6138C">
        <w:rPr>
          <w:b/>
          <w:bCs/>
        </w:rPr>
        <w:t xml:space="preserve">У </w:t>
      </w:r>
      <w:r w:rsidR="00D416A9">
        <w:rPr>
          <w:b/>
          <w:bCs/>
        </w:rPr>
        <w:t xml:space="preserve"> НШДС </w:t>
      </w:r>
      <w:proofErr w:type="gramStart"/>
      <w:r w:rsidR="00D416A9">
        <w:rPr>
          <w:b/>
          <w:bCs/>
        </w:rPr>
        <w:t>с</w:t>
      </w:r>
      <w:proofErr w:type="gramEnd"/>
      <w:r w:rsidR="00D416A9">
        <w:rPr>
          <w:b/>
          <w:bCs/>
        </w:rPr>
        <w:t xml:space="preserve">. </w:t>
      </w:r>
      <w:proofErr w:type="gramStart"/>
      <w:r w:rsidR="00D416A9">
        <w:rPr>
          <w:b/>
          <w:bCs/>
        </w:rPr>
        <w:t>Калиновка</w:t>
      </w:r>
      <w:proofErr w:type="gramEnd"/>
      <w:r w:rsidR="00E6138C">
        <w:rPr>
          <w:b/>
          <w:bCs/>
        </w:rPr>
        <w:t xml:space="preserve"> на 2017-2018</w:t>
      </w:r>
      <w:r>
        <w:rPr>
          <w:b/>
          <w:bCs/>
        </w:rPr>
        <w:t xml:space="preserve"> учебный год</w:t>
      </w:r>
    </w:p>
    <w:p w:rsidR="00E6138C" w:rsidRDefault="00E6138C" w:rsidP="00416197">
      <w:pPr>
        <w:pStyle w:val="a7"/>
        <w:jc w:val="center"/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4756"/>
        <w:gridCol w:w="1985"/>
        <w:gridCol w:w="3019"/>
      </w:tblGrid>
      <w:tr w:rsidR="00416197" w:rsidTr="009802C8">
        <w:tc>
          <w:tcPr>
            <w:tcW w:w="860" w:type="dxa"/>
          </w:tcPr>
          <w:p w:rsidR="00416197" w:rsidRDefault="00416197" w:rsidP="00EC6631">
            <w:pPr>
              <w:pStyle w:val="a7"/>
              <w:jc w:val="center"/>
            </w:pPr>
            <w:r>
              <w:t>№</w:t>
            </w:r>
          </w:p>
          <w:p w:rsidR="00416197" w:rsidRDefault="00416197" w:rsidP="00EC6631">
            <w:pPr>
              <w:pStyle w:val="a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56" w:type="dxa"/>
          </w:tcPr>
          <w:p w:rsidR="00416197" w:rsidRDefault="00416197" w:rsidP="00EC6631">
            <w:pPr>
              <w:pStyle w:val="a7"/>
              <w:jc w:val="center"/>
            </w:pPr>
            <w:r>
              <w:t>Мероприятия</w:t>
            </w:r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Срок исполнения</w:t>
            </w:r>
          </w:p>
        </w:tc>
        <w:tc>
          <w:tcPr>
            <w:tcW w:w="3019" w:type="dxa"/>
          </w:tcPr>
          <w:p w:rsidR="00416197" w:rsidRDefault="00416197" w:rsidP="00EC6631">
            <w:pPr>
              <w:pStyle w:val="a7"/>
              <w:jc w:val="center"/>
            </w:pPr>
            <w:r>
              <w:t>Ответственные</w:t>
            </w: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416197" w:rsidP="00E6138C">
            <w:pPr>
              <w:pStyle w:val="a7"/>
            </w:pPr>
            <w:r>
              <w:t>Участие в организации и проведении профилактических мероприятий  «Внимание</w:t>
            </w:r>
            <w:r w:rsidR="00E6138C">
              <w:t>! Дети идут в школу!</w:t>
            </w:r>
            <w:r>
              <w:t>»</w:t>
            </w:r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август</w:t>
            </w:r>
          </w:p>
          <w:p w:rsidR="00416197" w:rsidRDefault="00416197" w:rsidP="00EC663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3019" w:type="dxa"/>
          </w:tcPr>
          <w:p w:rsidR="00416197" w:rsidRDefault="00D416A9" w:rsidP="00EC6631">
            <w:pPr>
              <w:pStyle w:val="a7"/>
            </w:pPr>
            <w:r>
              <w:t>классный руководитель</w:t>
            </w:r>
            <w:r w:rsidR="00416197">
              <w:t>, руководитель отряда ЮИД «Перекресток»</w:t>
            </w: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C42A9B" w:rsidP="00E6138C">
            <w:pPr>
              <w:pStyle w:val="a7"/>
            </w:pPr>
            <w:r>
              <w:t>Д</w:t>
            </w:r>
            <w:r w:rsidR="00416197">
              <w:t xml:space="preserve">еятельность  по проведению ежегодного </w:t>
            </w:r>
            <w:r w:rsidR="00E6138C">
              <w:t>тестирования</w:t>
            </w:r>
            <w:r w:rsidR="00416197">
              <w:t xml:space="preserve">  на предмет обучения детей правилам дорожного движения и профилактике</w:t>
            </w:r>
            <w:r w:rsidR="009802C8">
              <w:t xml:space="preserve"> детского дорожно-транспортного </w:t>
            </w:r>
            <w:r w:rsidR="00416197">
              <w:t>травматизма.</w:t>
            </w:r>
            <w:r w:rsidR="009802C8">
              <w:t xml:space="preserve"> </w:t>
            </w:r>
          </w:p>
        </w:tc>
        <w:tc>
          <w:tcPr>
            <w:tcW w:w="1985" w:type="dxa"/>
          </w:tcPr>
          <w:p w:rsidR="00416197" w:rsidRDefault="00C42A9B" w:rsidP="00EC6631">
            <w:pPr>
              <w:pStyle w:val="a7"/>
              <w:jc w:val="center"/>
            </w:pPr>
            <w:r>
              <w:t>7 сентября</w:t>
            </w:r>
          </w:p>
          <w:p w:rsidR="00C42A9B" w:rsidRDefault="00C42A9B" w:rsidP="00EC6631">
            <w:pPr>
              <w:pStyle w:val="a7"/>
              <w:jc w:val="center"/>
            </w:pPr>
          </w:p>
        </w:tc>
        <w:tc>
          <w:tcPr>
            <w:tcW w:w="3019" w:type="dxa"/>
          </w:tcPr>
          <w:p w:rsidR="00416197" w:rsidRDefault="00416197" w:rsidP="00EC6631">
            <w:pPr>
              <w:pStyle w:val="a7"/>
            </w:pPr>
            <w:r>
              <w:t>классные руководители, руководитель отряда ЮИД «Перекресток»</w:t>
            </w:r>
          </w:p>
          <w:p w:rsidR="00416197" w:rsidRDefault="00416197" w:rsidP="00EC6631">
            <w:pPr>
              <w:pStyle w:val="a7"/>
            </w:pP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C42A9B" w:rsidP="00EC6631">
            <w:pPr>
              <w:pStyle w:val="a7"/>
            </w:pPr>
            <w:r>
              <w:t xml:space="preserve"> Д</w:t>
            </w:r>
            <w:r w:rsidR="00416197">
              <w:t>еятельность по подготовке и размещению в СМИ, уголках для родителей  материалов по проблемам профилактики детского дорожно-транспортного травматизма.</w:t>
            </w:r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весь период</w:t>
            </w:r>
          </w:p>
        </w:tc>
        <w:tc>
          <w:tcPr>
            <w:tcW w:w="3019" w:type="dxa"/>
          </w:tcPr>
          <w:p w:rsidR="00416197" w:rsidRDefault="00C42A9B" w:rsidP="00EC6631">
            <w:pPr>
              <w:pStyle w:val="a7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  <w:r w:rsidR="00416197">
              <w:t>руководитель отряда ЮИД «Перекресток»</w:t>
            </w:r>
          </w:p>
          <w:p w:rsidR="00416197" w:rsidRDefault="00416197" w:rsidP="00E6138C">
            <w:pPr>
              <w:pStyle w:val="a7"/>
            </w:pP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416197" w:rsidP="00EC6631">
            <w:pPr>
              <w:pStyle w:val="a7"/>
            </w:pPr>
            <w:r>
              <w:t xml:space="preserve">Обеспечить  формирование  и работу  отряда ЮИД, организовать деятельность  по обучению юных инспекторов движения с последующим привлечением их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416197" w:rsidRDefault="00416197" w:rsidP="00EC6631">
            <w:pPr>
              <w:pStyle w:val="a7"/>
            </w:pPr>
            <w:r>
              <w:t>пропагандистской работе  среди детей младшего возраста.</w:t>
            </w:r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сентябрь-май, летний период</w:t>
            </w:r>
          </w:p>
        </w:tc>
        <w:tc>
          <w:tcPr>
            <w:tcW w:w="3019" w:type="dxa"/>
          </w:tcPr>
          <w:p w:rsidR="00416197" w:rsidRDefault="00416197" w:rsidP="00D416A9">
            <w:pPr>
              <w:pStyle w:val="a7"/>
            </w:pPr>
            <w:r>
              <w:t>руководитель отряда ЮИД «Перекресток»</w:t>
            </w:r>
            <w:r w:rsidR="00D416A9">
              <w:t xml:space="preserve"> </w:t>
            </w:r>
          </w:p>
          <w:p w:rsidR="00416197" w:rsidRDefault="00416197" w:rsidP="00EC6631">
            <w:pPr>
              <w:pStyle w:val="a7"/>
              <w:jc w:val="center"/>
            </w:pP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416197" w:rsidP="00EC6631">
            <w:pPr>
              <w:pStyle w:val="a7"/>
            </w:pPr>
            <w:r>
              <w:t>Назначение ответственного за безопасность дорожного движения.</w:t>
            </w:r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весь период</w:t>
            </w:r>
          </w:p>
        </w:tc>
        <w:tc>
          <w:tcPr>
            <w:tcW w:w="3019" w:type="dxa"/>
          </w:tcPr>
          <w:p w:rsidR="00416197" w:rsidRDefault="00D416A9" w:rsidP="00EC6631">
            <w:pPr>
              <w:pStyle w:val="a7"/>
            </w:pPr>
            <w:r>
              <w:t xml:space="preserve"> директор</w:t>
            </w:r>
          </w:p>
          <w:p w:rsidR="00416197" w:rsidRDefault="00416197" w:rsidP="00EC6631">
            <w:pPr>
              <w:pStyle w:val="a7"/>
            </w:pP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416197" w:rsidP="00EC6631">
            <w:pPr>
              <w:pStyle w:val="a7"/>
            </w:pPr>
            <w:r>
              <w:t>Организовать  деятельность по проведению мероприятий в рамках краевых еженедельных «Единых дней безопасности».</w:t>
            </w:r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весь период</w:t>
            </w:r>
          </w:p>
        </w:tc>
        <w:tc>
          <w:tcPr>
            <w:tcW w:w="3019" w:type="dxa"/>
          </w:tcPr>
          <w:p w:rsidR="00416197" w:rsidRDefault="00416197" w:rsidP="00EC6631">
            <w:pPr>
              <w:pStyle w:val="a7"/>
            </w:pPr>
            <w:r>
              <w:t>классные руководители</w:t>
            </w: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416197" w:rsidP="00EC6631">
            <w:pPr>
              <w:pStyle w:val="a7"/>
            </w:pPr>
            <w:r>
              <w:t>Организовать  деятельность  по определению рациональных и безопасных маршрутов движения в школу и обратно, проведению ежедневных «Минуток безопасности».</w:t>
            </w:r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весь период</w:t>
            </w:r>
          </w:p>
        </w:tc>
        <w:tc>
          <w:tcPr>
            <w:tcW w:w="3019" w:type="dxa"/>
          </w:tcPr>
          <w:p w:rsidR="00416197" w:rsidRDefault="00416197" w:rsidP="00EC6631">
            <w:pPr>
              <w:pStyle w:val="a7"/>
            </w:pPr>
            <w:r>
              <w:t>классные руководители</w:t>
            </w:r>
          </w:p>
          <w:p w:rsidR="00416197" w:rsidRDefault="00416197" w:rsidP="00EC6631">
            <w:pPr>
              <w:pStyle w:val="a7"/>
            </w:pPr>
          </w:p>
        </w:tc>
      </w:tr>
      <w:tr w:rsidR="00E6138C" w:rsidTr="009802C8">
        <w:tc>
          <w:tcPr>
            <w:tcW w:w="860" w:type="dxa"/>
          </w:tcPr>
          <w:p w:rsidR="00E6138C" w:rsidRDefault="00E6138C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E6138C" w:rsidRDefault="00782766" w:rsidP="00EC6631">
            <w:pPr>
              <w:pStyle w:val="a7"/>
            </w:pPr>
            <w:r>
              <w:t xml:space="preserve">Провести ознакомительные </w:t>
            </w:r>
            <w:r w:rsidR="00D416A9">
              <w:t xml:space="preserve">виртуальные </w:t>
            </w:r>
            <w:r>
              <w:t>экскурсии с детьми «Шагающий автобус»</w:t>
            </w:r>
          </w:p>
        </w:tc>
        <w:tc>
          <w:tcPr>
            <w:tcW w:w="1985" w:type="dxa"/>
          </w:tcPr>
          <w:p w:rsidR="00E6138C" w:rsidRDefault="00782766" w:rsidP="00EC6631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3019" w:type="dxa"/>
          </w:tcPr>
          <w:p w:rsidR="00E6138C" w:rsidRDefault="00782766" w:rsidP="00782766">
            <w:pPr>
              <w:pStyle w:val="a7"/>
            </w:pPr>
            <w:r>
              <w:t>классные руководители</w:t>
            </w: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D416A9" w:rsidP="00EC6631">
            <w:pPr>
              <w:pStyle w:val="a7"/>
            </w:pPr>
            <w:r>
              <w:t xml:space="preserve"> Оформление</w:t>
            </w:r>
            <w:r w:rsidR="00416197">
              <w:t xml:space="preserve"> уголков по безопасности дорожного движения.</w:t>
            </w:r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весь период</w:t>
            </w:r>
          </w:p>
        </w:tc>
        <w:tc>
          <w:tcPr>
            <w:tcW w:w="3019" w:type="dxa"/>
          </w:tcPr>
          <w:p w:rsidR="00416197" w:rsidRDefault="00416197" w:rsidP="00EC6631">
            <w:pPr>
              <w:pStyle w:val="a7"/>
              <w:jc w:val="center"/>
            </w:pPr>
            <w:r>
              <w:t xml:space="preserve">администрация школы, </w:t>
            </w:r>
          </w:p>
          <w:p w:rsidR="00416197" w:rsidRDefault="00416197" w:rsidP="00EC6631">
            <w:pPr>
              <w:pStyle w:val="a7"/>
              <w:jc w:val="center"/>
            </w:pPr>
            <w:r>
              <w:t>классные руководители</w:t>
            </w:r>
          </w:p>
          <w:p w:rsidR="00416197" w:rsidRDefault="00416197" w:rsidP="00EC6631">
            <w:pPr>
              <w:pStyle w:val="a7"/>
            </w:pPr>
            <w:r>
              <w:t>руководитель отряда ЮИД «Перекресток»</w:t>
            </w: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416197" w:rsidP="00EC6631">
            <w:pPr>
              <w:pStyle w:val="a7"/>
            </w:pPr>
            <w:r>
              <w:t>Организовать деятельность по рассмотрению вопросов состояния работы по предупреждению детского дорожно-транспортного травматизма, детской аварийности и мер по её предупреждению   на родительских собраниях, педагогических советах, совещаниях.</w:t>
            </w:r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весь период</w:t>
            </w:r>
          </w:p>
        </w:tc>
        <w:tc>
          <w:tcPr>
            <w:tcW w:w="3019" w:type="dxa"/>
          </w:tcPr>
          <w:p w:rsidR="00416197" w:rsidRDefault="00D416A9" w:rsidP="00EC6631">
            <w:pPr>
              <w:pStyle w:val="a7"/>
              <w:jc w:val="center"/>
            </w:pPr>
            <w:r>
              <w:t xml:space="preserve"> директор</w:t>
            </w:r>
            <w:r w:rsidR="00416197">
              <w:t xml:space="preserve"> </w:t>
            </w: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416197" w:rsidP="00EC6631">
            <w:pPr>
              <w:pStyle w:val="a7"/>
            </w:pPr>
            <w:r>
              <w:t>Организовать работу по изучению Правил дорожного движения  с отработкой их практической части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весь период</w:t>
            </w:r>
          </w:p>
        </w:tc>
        <w:tc>
          <w:tcPr>
            <w:tcW w:w="3019" w:type="dxa"/>
          </w:tcPr>
          <w:p w:rsidR="00416197" w:rsidRDefault="00D416A9" w:rsidP="00EC6631">
            <w:pPr>
              <w:pStyle w:val="a7"/>
            </w:pPr>
            <w:r>
              <w:t xml:space="preserve"> </w:t>
            </w:r>
          </w:p>
          <w:p w:rsidR="00416197" w:rsidRDefault="00416197" w:rsidP="00EC6631">
            <w:pPr>
              <w:pStyle w:val="a7"/>
            </w:pPr>
            <w:r>
              <w:t>классные руководители.</w:t>
            </w:r>
          </w:p>
        </w:tc>
      </w:tr>
      <w:tr w:rsidR="00416197" w:rsidTr="009802C8">
        <w:tc>
          <w:tcPr>
            <w:tcW w:w="860" w:type="dxa"/>
          </w:tcPr>
          <w:p w:rsidR="00416197" w:rsidRDefault="00416197" w:rsidP="00E6138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4756" w:type="dxa"/>
          </w:tcPr>
          <w:p w:rsidR="00416197" w:rsidRDefault="00416197" w:rsidP="00EC6631">
            <w:pPr>
              <w:pStyle w:val="a7"/>
            </w:pPr>
            <w:r>
              <w:t xml:space="preserve">Организовать дополнительные мероприятия по профилактике  детского дорожно-транспортного травматизма  в летний  период.  </w:t>
            </w:r>
          </w:p>
        </w:tc>
        <w:tc>
          <w:tcPr>
            <w:tcW w:w="1985" w:type="dxa"/>
          </w:tcPr>
          <w:p w:rsidR="00416197" w:rsidRDefault="00416197" w:rsidP="00EC6631">
            <w:pPr>
              <w:pStyle w:val="a7"/>
              <w:jc w:val="center"/>
            </w:pPr>
            <w:r>
              <w:t>июнь-август</w:t>
            </w:r>
          </w:p>
        </w:tc>
        <w:tc>
          <w:tcPr>
            <w:tcW w:w="3019" w:type="dxa"/>
          </w:tcPr>
          <w:p w:rsidR="00416197" w:rsidRDefault="00D416A9" w:rsidP="00EC6631">
            <w:pPr>
              <w:pStyle w:val="a7"/>
            </w:pPr>
            <w:r>
              <w:t xml:space="preserve"> </w:t>
            </w:r>
          </w:p>
          <w:p w:rsidR="00416197" w:rsidRDefault="00416197" w:rsidP="00EC6631">
            <w:pPr>
              <w:pStyle w:val="a7"/>
            </w:pPr>
            <w:r>
              <w:t>начальники лагерей,</w:t>
            </w:r>
          </w:p>
          <w:p w:rsidR="00416197" w:rsidRDefault="00416197" w:rsidP="00EC6631">
            <w:pPr>
              <w:pStyle w:val="a7"/>
            </w:pPr>
            <w:r>
              <w:t xml:space="preserve"> воспитатели </w:t>
            </w:r>
          </w:p>
        </w:tc>
      </w:tr>
    </w:tbl>
    <w:p w:rsidR="00416197" w:rsidRDefault="00416197" w:rsidP="00416197"/>
    <w:p w:rsidR="00416197" w:rsidRDefault="00416197" w:rsidP="00416197"/>
    <w:p w:rsidR="008A2B5F" w:rsidRDefault="00BE356F"/>
    <w:sectPr w:rsidR="008A2B5F" w:rsidSect="002B17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6F" w:rsidRDefault="00BE356F" w:rsidP="00416197">
      <w:r>
        <w:separator/>
      </w:r>
    </w:p>
  </w:endnote>
  <w:endnote w:type="continuationSeparator" w:id="0">
    <w:p w:rsidR="00BE356F" w:rsidRDefault="00BE356F" w:rsidP="0041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6F" w:rsidRDefault="00BE356F" w:rsidP="00416197">
      <w:r>
        <w:separator/>
      </w:r>
    </w:p>
  </w:footnote>
  <w:footnote w:type="continuationSeparator" w:id="0">
    <w:p w:rsidR="00BE356F" w:rsidRDefault="00BE356F" w:rsidP="00416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26833"/>
    <w:multiLevelType w:val="hybridMultilevel"/>
    <w:tmpl w:val="6E902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197"/>
    <w:rsid w:val="000539E9"/>
    <w:rsid w:val="00097B6A"/>
    <w:rsid w:val="00100106"/>
    <w:rsid w:val="0034263E"/>
    <w:rsid w:val="00416197"/>
    <w:rsid w:val="005C033B"/>
    <w:rsid w:val="005D7EE6"/>
    <w:rsid w:val="006B07A0"/>
    <w:rsid w:val="00711FFC"/>
    <w:rsid w:val="00782766"/>
    <w:rsid w:val="009802C8"/>
    <w:rsid w:val="00A86A76"/>
    <w:rsid w:val="00BE356F"/>
    <w:rsid w:val="00C42A9B"/>
    <w:rsid w:val="00D416A9"/>
    <w:rsid w:val="00E6138C"/>
    <w:rsid w:val="00FC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19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1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16197"/>
  </w:style>
  <w:style w:type="paragraph" w:styleId="a5">
    <w:name w:val="footer"/>
    <w:basedOn w:val="a"/>
    <w:link w:val="a6"/>
    <w:uiPriority w:val="99"/>
    <w:semiHidden/>
    <w:unhideWhenUsed/>
    <w:rsid w:val="004161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16197"/>
  </w:style>
  <w:style w:type="character" w:customStyle="1" w:styleId="10">
    <w:name w:val="Заголовок 1 Знак"/>
    <w:basedOn w:val="a0"/>
    <w:link w:val="1"/>
    <w:rsid w:val="004161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416197"/>
    <w:rPr>
      <w:sz w:val="28"/>
    </w:rPr>
  </w:style>
  <w:style w:type="character" w:customStyle="1" w:styleId="a8">
    <w:name w:val="Основной текст Знак"/>
    <w:basedOn w:val="a0"/>
    <w:link w:val="a7"/>
    <w:rsid w:val="004161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416197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4161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Школа</cp:lastModifiedBy>
  <cp:revision>4</cp:revision>
  <cp:lastPrinted>2017-09-11T12:22:00Z</cp:lastPrinted>
  <dcterms:created xsi:type="dcterms:W3CDTF">2017-09-11T12:29:00Z</dcterms:created>
  <dcterms:modified xsi:type="dcterms:W3CDTF">2017-12-22T02:21:00Z</dcterms:modified>
</cp:coreProperties>
</file>